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11A2E471" w14:textId="252EBA28" w:rsidR="00641802" w:rsidRPr="00E16440" w:rsidRDefault="00641802" w:rsidP="00FF6BF7">
      <w:pPr>
        <w:spacing w:after="0" w:line="240" w:lineRule="auto"/>
        <w:ind w:firstLine="6096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b/>
          <w:i/>
          <w:sz w:val="26"/>
          <w:szCs w:val="26"/>
        </w:rPr>
        <w:t>УТВЕРЖДАЮ</w:t>
      </w:r>
    </w:p>
    <w:p w14:paraId="4E46E80A" w14:textId="77777777" w:rsidR="00731B08" w:rsidRDefault="00641802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>Глава Усть-Бюрского</w:t>
      </w:r>
      <w:r w:rsidR="00731B08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Pr="00E16440">
        <w:rPr>
          <w:rFonts w:ascii="Times New Roman" w:eastAsia="Times New Roman" w:hAnsi="Times New Roman" w:cs="Times New Roman"/>
          <w:sz w:val="26"/>
          <w:szCs w:val="26"/>
        </w:rPr>
        <w:t>ельсовета</w:t>
      </w:r>
      <w:r w:rsidR="00731B0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70F55AB" w14:textId="77777777" w:rsidR="00731B08" w:rsidRDefault="00731B08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Усть-Абаканского района </w:t>
      </w:r>
    </w:p>
    <w:p w14:paraId="10A8C78D" w14:textId="11409E8E" w:rsidR="00641802" w:rsidRPr="00E16440" w:rsidRDefault="00731B08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Республики Хакасия</w:t>
      </w:r>
    </w:p>
    <w:p w14:paraId="35FC16AC" w14:textId="4576087E" w:rsidR="00641802" w:rsidRPr="00E16440" w:rsidRDefault="00641802" w:rsidP="00E16440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</w:t>
      </w:r>
      <w:r w:rsidR="00FF5B9A">
        <w:rPr>
          <w:rFonts w:ascii="Times New Roman" w:eastAsia="Times New Roman" w:hAnsi="Times New Roman" w:cs="Times New Roman"/>
          <w:sz w:val="26"/>
          <w:szCs w:val="26"/>
        </w:rPr>
        <w:t>Е.А. Харитонова</w:t>
      </w:r>
    </w:p>
    <w:p w14:paraId="22FE8749" w14:textId="77777777" w:rsidR="00641802" w:rsidRPr="00641802" w:rsidRDefault="00641802" w:rsidP="00641802">
      <w:pPr>
        <w:tabs>
          <w:tab w:val="left" w:pos="78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sz w:val="24"/>
          <w:szCs w:val="20"/>
        </w:rPr>
        <w:tab/>
      </w:r>
    </w:p>
    <w:p w14:paraId="1998BF8F" w14:textId="77777777" w:rsidR="00641802" w:rsidRPr="00641802" w:rsidRDefault="00641802" w:rsidP="006418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ПЛАН РАБОТЫ</w:t>
      </w:r>
    </w:p>
    <w:p w14:paraId="13F981BB" w14:textId="3CCF520C" w:rsidR="00641802" w:rsidRPr="00641802" w:rsidRDefault="00641802" w:rsidP="00641802">
      <w:pPr>
        <w:spacing w:after="0" w:line="240" w:lineRule="auto"/>
        <w:ind w:right="-366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администрации Усть-</w:t>
      </w:r>
      <w:r w:rsidR="00587062">
        <w:rPr>
          <w:rFonts w:ascii="Times New Roman" w:eastAsia="Times New Roman" w:hAnsi="Times New Roman" w:cs="Times New Roman"/>
          <w:b/>
          <w:sz w:val="24"/>
          <w:szCs w:val="20"/>
        </w:rPr>
        <w:t>Бюрского</w:t>
      </w:r>
      <w:r w:rsidR="00944830">
        <w:rPr>
          <w:rFonts w:ascii="Times New Roman" w:eastAsia="Times New Roman" w:hAnsi="Times New Roman" w:cs="Times New Roman"/>
          <w:b/>
          <w:sz w:val="24"/>
          <w:szCs w:val="20"/>
        </w:rPr>
        <w:t xml:space="preserve"> сельсовет</w:t>
      </w:r>
      <w:r w:rsidR="004F171A">
        <w:rPr>
          <w:rFonts w:ascii="Times New Roman" w:eastAsia="Times New Roman" w:hAnsi="Times New Roman" w:cs="Times New Roman"/>
          <w:b/>
          <w:sz w:val="24"/>
          <w:szCs w:val="20"/>
        </w:rPr>
        <w:t>а</w:t>
      </w:r>
      <w:r w:rsidR="002D4AD8">
        <w:rPr>
          <w:rFonts w:ascii="Times New Roman" w:eastAsia="Times New Roman" w:hAnsi="Times New Roman" w:cs="Times New Roman"/>
          <w:b/>
          <w:sz w:val="24"/>
          <w:szCs w:val="20"/>
        </w:rPr>
        <w:t xml:space="preserve"> на </w:t>
      </w:r>
      <w:r w:rsidR="008F6315">
        <w:rPr>
          <w:rFonts w:ascii="Times New Roman" w:eastAsia="Times New Roman" w:hAnsi="Times New Roman" w:cs="Times New Roman"/>
          <w:b/>
          <w:sz w:val="24"/>
          <w:szCs w:val="20"/>
        </w:rPr>
        <w:t>декабрь</w:t>
      </w:r>
      <w:r w:rsidR="00411228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206326">
        <w:rPr>
          <w:rFonts w:ascii="Times New Roman" w:eastAsia="Times New Roman" w:hAnsi="Times New Roman" w:cs="Times New Roman"/>
          <w:b/>
          <w:sz w:val="24"/>
          <w:szCs w:val="20"/>
        </w:rPr>
        <w:t>202</w:t>
      </w:r>
      <w:r w:rsidR="00FD5E99">
        <w:rPr>
          <w:rFonts w:ascii="Times New Roman" w:eastAsia="Times New Roman" w:hAnsi="Times New Roman" w:cs="Times New Roman"/>
          <w:b/>
          <w:sz w:val="24"/>
          <w:szCs w:val="20"/>
        </w:rPr>
        <w:t>5</w:t>
      </w: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г.</w:t>
      </w:r>
    </w:p>
    <w:p w14:paraId="65F29FEC" w14:textId="77777777" w:rsidR="00641802" w:rsidRPr="000E6C49" w:rsidRDefault="00641802" w:rsidP="00906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13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4"/>
        <w:gridCol w:w="1559"/>
        <w:gridCol w:w="4819"/>
        <w:gridCol w:w="1842"/>
        <w:gridCol w:w="1986"/>
      </w:tblGrid>
      <w:tr w:rsidR="00BE3940" w:rsidRPr="000E6C49" w14:paraId="58BBCC27" w14:textId="77777777" w:rsidTr="00C470A4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1B65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Дата  </w:t>
            </w:r>
          </w:p>
          <w:p w14:paraId="749DB26D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2FD67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Время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315C" w14:textId="77777777" w:rsidR="00BE3940" w:rsidRPr="000E6C49" w:rsidRDefault="00BE3940" w:rsidP="0059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мероприятие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6134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Место  </w:t>
            </w:r>
          </w:p>
          <w:p w14:paraId="08D7C603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0474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Ответственный  </w:t>
            </w:r>
          </w:p>
        </w:tc>
      </w:tr>
      <w:tr w:rsidR="00BE3940" w:rsidRPr="000E6C49" w14:paraId="0D0461D6" w14:textId="77777777" w:rsidTr="00C470A4">
        <w:trPr>
          <w:trHeight w:val="253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D13B" w14:textId="77777777" w:rsidR="00BE3940" w:rsidRPr="008E4029" w:rsidRDefault="00BE3940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0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8ED7" w14:textId="77777777" w:rsidR="00BE3940" w:rsidRPr="008E4029" w:rsidRDefault="00BE3940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0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8FBE" w14:textId="77777777" w:rsidR="00BE3940" w:rsidRPr="007754A9" w:rsidRDefault="00BE3940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4A5B" w14:textId="77777777" w:rsidR="00BE3940" w:rsidRPr="007754A9" w:rsidRDefault="00BE3940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67934" w14:textId="77777777" w:rsidR="00BE3940" w:rsidRPr="007754A9" w:rsidRDefault="00BE3940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23E" w:rsidRPr="009814EC" w14:paraId="33AB8DE5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BEA0" w14:textId="774412C0" w:rsidR="0092623E" w:rsidRPr="00C470A4" w:rsidRDefault="0092623E" w:rsidP="00926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01.12.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CB80" w14:textId="09904F0F" w:rsidR="0092623E" w:rsidRPr="00C470A4" w:rsidRDefault="0092623E" w:rsidP="00926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E35C" w14:textId="003596F2" w:rsidR="0092623E" w:rsidRPr="00C470A4" w:rsidRDefault="0092623E" w:rsidP="009262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«Это не должно случиться с тобой!» - беседа-презентация (о </w:t>
            </w:r>
            <w:r w:rsidRPr="00C470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СПИДе).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35FC" w14:textId="22EC60A3" w:rsidR="0092623E" w:rsidRPr="00C470A4" w:rsidRDefault="0092623E" w:rsidP="00926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D85DE3D" w14:textId="614412D3" w:rsidR="0092623E" w:rsidRPr="00C470A4" w:rsidRDefault="0092623E" w:rsidP="0092623E">
            <w:pPr>
              <w:spacing w:after="0" w:line="240" w:lineRule="auto"/>
              <w:ind w:left="33" w:right="-102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92623E" w:rsidRPr="009814EC" w14:paraId="62645287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9319" w14:textId="5AA8EB9C" w:rsidR="0092623E" w:rsidRPr="00C470A4" w:rsidRDefault="0092623E" w:rsidP="00926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01.12.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F941" w14:textId="4BAEFB5D" w:rsidR="0092623E" w:rsidRPr="00C470A4" w:rsidRDefault="0092623E" w:rsidP="00926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3BEB" w14:textId="77777777" w:rsidR="0092623E" w:rsidRPr="00C470A4" w:rsidRDefault="0092623E" w:rsidP="0092623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 декабря Всемирный День борьбы со СПИДом</w:t>
            </w: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1AF0FDEB" w14:textId="1E8A5C0C" w:rsidR="0092623E" w:rsidRPr="00C470A4" w:rsidRDefault="0092623E" w:rsidP="0092623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«Защитить себя легко»</w:t>
            </w: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а</w:t>
            </w: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кция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профилактике немедицинского потребления несовершеннолетними наркотических средств и психотропных веществ, а также спиртосодержащей продукции</w:t>
            </w: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8496" w14:textId="77777777" w:rsidR="0092623E" w:rsidRPr="00C470A4" w:rsidRDefault="0092623E" w:rsidP="0092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2A49E8E7" w14:textId="2726E667" w:rsidR="0092623E" w:rsidRPr="00C470A4" w:rsidRDefault="0092623E" w:rsidP="00926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CE00E27" w14:textId="77777777" w:rsidR="0092623E" w:rsidRPr="00C470A4" w:rsidRDefault="0092623E" w:rsidP="0092623E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7078B929" w14:textId="77777777" w:rsidR="0092623E" w:rsidRPr="00C470A4" w:rsidRDefault="0092623E" w:rsidP="0092623E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0A4" w:rsidRPr="009814EC" w14:paraId="3F33E6EC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DAB1" w14:textId="748BB16E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до 05.12.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A759" w14:textId="2E22BE3A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74E4" w14:textId="77777777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 Международному Дню инвалидов.</w:t>
            </w:r>
          </w:p>
          <w:p w14:paraId="0311BC4E" w14:textId="41D8FCAF" w:rsidR="00C470A4" w:rsidRPr="00C470A4" w:rsidRDefault="00C470A4" w:rsidP="00C470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«И невозможное возможно!» - районный конкурс.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ADF0" w14:textId="64B163AA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МБОУ «Усть-Бюрская СОШ»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F7BEC51" w14:textId="77777777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  <w:p w14:paraId="562AB378" w14:textId="4025B7EB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470A4" w:rsidRPr="009814EC" w14:paraId="32E7A60B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59E3" w14:textId="7777777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0F1C" w14:textId="67678ACA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вторник, пятница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A779" w14:textId="0A444AE4" w:rsidR="00C470A4" w:rsidRPr="00C470A4" w:rsidRDefault="00C470A4" w:rsidP="00C470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«С компьютером на Ты» – кружок.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A200" w14:textId="78F9C8B1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A4DBA10" w14:textId="21953387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C470A4" w:rsidRPr="009814EC" w14:paraId="449DFA8C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F61A" w14:textId="2F8E2B85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03.12.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FC77" w14:textId="7C28620F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43D5" w14:textId="3446C400" w:rsidR="00C470A4" w:rsidRPr="00C470A4" w:rsidRDefault="00C470A4" w:rsidP="00C470A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«Спасибо тебе, безымянный солдат» - час памяти.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286A" w14:textId="7777777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Сельская</w:t>
            </w:r>
          </w:p>
          <w:p w14:paraId="2F474415" w14:textId="5E62B908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C0B9D4A" w14:textId="545D5C07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C470A4" w:rsidRPr="009814EC" w14:paraId="722CFB0D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03E7" w14:textId="4C80B7EA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03.12.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61E0" w14:textId="5D2BE3F0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A79E" w14:textId="1EB4DDDA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«Фейерверк неограниченных талантов»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 - и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гровая программа, посвящённая Международному дню инвалидов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8E1B" w14:textId="77777777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445218B0" w14:textId="1A61CD12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C89EBEF" w14:textId="5A8B9CC6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C470A4" w:rsidRPr="009814EC" w14:paraId="687F2E0E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36AA" w14:textId="584DF401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03.12.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C204" w14:textId="4196AC38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FE5F" w14:textId="4C59C2B9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«Спасибо тебе, безымянный солдат» - час памяти.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8A83" w14:textId="2A902001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81A6AC7" w14:textId="7628964F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C470A4" w:rsidRPr="009814EC" w14:paraId="230C52DE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64C0" w14:textId="43A4B1E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04.12.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FAA3" w14:textId="197ABCB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10.00.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ED73" w14:textId="0B0270BE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«Люди особой заботы»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 - п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осещение на дому</w:t>
            </w:r>
            <w:r w:rsidRPr="00C470A4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8D9F" w14:textId="77777777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50850B06" w14:textId="3504E23D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B04D281" w14:textId="390A3105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C470A4" w:rsidRPr="009814EC" w14:paraId="136F9E9B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335D" w14:textId="7777777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04.12.</w:t>
            </w:r>
          </w:p>
          <w:p w14:paraId="1573E259" w14:textId="7777777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1EB7" w14:textId="6594503F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16AA" w14:textId="05D77C73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«Мы дарим вам тепло души» - час милосердия.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5CD7" w14:textId="36CDE90C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23A58DC" w14:textId="14723DB7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C470A4" w:rsidRPr="009814EC" w14:paraId="460F43D4" w14:textId="77777777" w:rsidTr="00C470A4">
        <w:trPr>
          <w:trHeight w:val="222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E795" w14:textId="04DD5DA2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05.12.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0F27" w14:textId="5BFBEDA3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10.00.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24B6" w14:textId="555734FA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«Твори добро»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 - а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кция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0FEB" w14:textId="7CFE7AD0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6076DE1" w14:textId="57076588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C470A4" w:rsidRPr="009814EC" w14:paraId="68078EB6" w14:textId="77777777" w:rsidTr="00C470A4">
        <w:trPr>
          <w:trHeight w:val="222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E78B" w14:textId="7777777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05.12.</w:t>
            </w:r>
          </w:p>
          <w:p w14:paraId="130D77F0" w14:textId="7777777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F58D" w14:textId="264A754C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A81F" w14:textId="77777777" w:rsidR="00C470A4" w:rsidRPr="00C470A4" w:rsidRDefault="00C470A4" w:rsidP="00C470A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Районная акция дарения.</w:t>
            </w:r>
          </w:p>
          <w:p w14:paraId="5C7879FD" w14:textId="77777777" w:rsidR="00C470A4" w:rsidRPr="00C470A4" w:rsidRDefault="00C470A4" w:rsidP="00C470A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 «Время дарить книги библиотеке» -литературная игра «Угадай, кто сказал» </w:t>
            </w:r>
          </w:p>
          <w:p w14:paraId="66DEE103" w14:textId="14ECB8C1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(фразы литературных персонажей).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122D" w14:textId="58786F6C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A4F2E9" w14:textId="1F575BA0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C470A4" w:rsidRPr="009814EC" w14:paraId="5BA32DB6" w14:textId="77777777" w:rsidTr="00C470A4">
        <w:trPr>
          <w:trHeight w:val="222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294E" w14:textId="05129480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6D3A" w14:textId="307C162A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2661" w14:textId="236B24D2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Административное совещание.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4F0C" w14:textId="607064C7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6BD6A47" w14:textId="52D713FD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C470A4" w:rsidRPr="009814EC" w14:paraId="74341369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DC34" w14:textId="4F0DB761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08.12.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5D55" w14:textId="288BE051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4054" w14:textId="311CE155" w:rsidR="00C470A4" w:rsidRPr="00C470A4" w:rsidRDefault="00C470A4" w:rsidP="00C470A4">
            <w:pPr>
              <w:pStyle w:val="a9"/>
              <w:spacing w:before="0" w:beforeAutospacing="0" w:after="0" w:afterAutospacing="0"/>
              <w:textAlignment w:val="baseline"/>
              <w:rPr>
                <w:bdr w:val="none" w:sz="0" w:space="0" w:color="auto" w:frame="1"/>
              </w:rPr>
            </w:pPr>
            <w:r w:rsidRPr="00C470A4">
              <w:rPr>
                <w:bdr w:val="none" w:sz="0" w:space="0" w:color="auto" w:frame="1"/>
              </w:rPr>
              <w:t>«Бумажные фантазии»</w:t>
            </w:r>
            <w:r w:rsidRPr="00C470A4">
              <w:rPr>
                <w:bdr w:val="none" w:sz="0" w:space="0" w:color="auto" w:frame="1"/>
              </w:rPr>
              <w:t xml:space="preserve"> - т</w:t>
            </w:r>
            <w:r w:rsidRPr="00C470A4">
              <w:rPr>
                <w:bdr w:val="none" w:sz="0" w:space="0" w:color="auto" w:frame="1"/>
              </w:rPr>
              <w:t>ворческая мастерская</w:t>
            </w:r>
            <w:r w:rsidRPr="00C470A4">
              <w:rPr>
                <w:bdr w:val="none" w:sz="0" w:space="0" w:color="auto" w:frame="1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6C7E" w14:textId="77777777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61D48934" w14:textId="3E8D29D5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1A0784E" w14:textId="51CEEEA4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C470A4" w:rsidRPr="009814EC" w14:paraId="3E3E6E28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3110" w14:textId="7777777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09.12.</w:t>
            </w:r>
          </w:p>
          <w:p w14:paraId="6AE2AF45" w14:textId="7777777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D24B" w14:textId="1BEBF401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7EE3" w14:textId="77777777" w:rsidR="00C470A4" w:rsidRPr="00C470A4" w:rsidRDefault="00C470A4" w:rsidP="00C470A4">
            <w:pPr>
              <w:tabs>
                <w:tab w:val="left" w:pos="8364"/>
                <w:tab w:val="left" w:pos="9355"/>
              </w:tabs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 День героев Отечества в библиотеке «Герои нашего Отечества» к 80-летию Победы в Великой Отечественной войне 1941-1945 годов.</w:t>
            </w:r>
          </w:p>
          <w:p w14:paraId="3E125433" w14:textId="029CB0F9" w:rsidR="00C470A4" w:rsidRPr="00C470A4" w:rsidRDefault="00C470A4" w:rsidP="00C470A4">
            <w:pPr>
              <w:pStyle w:val="a9"/>
              <w:spacing w:before="0" w:beforeAutospacing="0" w:after="0" w:afterAutospacing="0"/>
              <w:textAlignment w:val="baseline"/>
              <w:rPr>
                <w:bdr w:val="none" w:sz="0" w:space="0" w:color="auto" w:frame="1"/>
              </w:rPr>
            </w:pPr>
            <w:r w:rsidRPr="00C470A4">
              <w:t>«Герои России» - час истории.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F0E8" w14:textId="503DE027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A0ADFF3" w14:textId="70CD0BA3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C470A4" w:rsidRPr="009814EC" w14:paraId="3D3925D4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5A1" w14:textId="403466B9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0FAC" w14:textId="35559A01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1FAF" w14:textId="3001E730" w:rsidR="00C470A4" w:rsidRPr="00C470A4" w:rsidRDefault="00C470A4" w:rsidP="00C470A4">
            <w:pPr>
              <w:tabs>
                <w:tab w:val="left" w:pos="8364"/>
                <w:tab w:val="left" w:pos="9355"/>
              </w:tabs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«Экстремизм – антисоциальное явление» - урок гражданственности.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737B" w14:textId="540EF993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7994001" w14:textId="5D894DC6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C470A4" w:rsidRPr="009814EC" w14:paraId="59DEF59B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F281" w14:textId="6D2BCC5B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11.12.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1302" w14:textId="613D6364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0CE4" w14:textId="51BDB1E6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«День воинской славы России»</w:t>
            </w:r>
            <w:r w:rsidRPr="00C470A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- и</w:t>
            </w:r>
            <w:r w:rsidRPr="00C470A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нформационно познавательная беседа,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0A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посвященная 80-летию Победы в ВОВ</w:t>
            </w:r>
            <w:r w:rsidRPr="00C470A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C92F" w14:textId="77777777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291F6683" w14:textId="0D1D6451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AA5FA6C" w14:textId="77777777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14:paraId="34AC87B5" w14:textId="77777777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0A4" w:rsidRPr="009814EC" w14:paraId="10322757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6EDD" w14:textId="7777777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12.12.</w:t>
            </w:r>
          </w:p>
          <w:p w14:paraId="19F2FE2B" w14:textId="7777777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7AFC" w14:textId="13E802F5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D457" w14:textId="46C62F58" w:rsidR="00C470A4" w:rsidRPr="00C470A4" w:rsidRDefault="00C470A4" w:rsidP="00C47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 «На службе великой России» - Исторический час.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C952" w14:textId="3C13219B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0E94614" w14:textId="44FCFA98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C470A4" w:rsidRPr="009814EC" w14:paraId="0FBDB31B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0C69" w14:textId="58D31E9E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EFE3" w14:textId="4982180A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A5D7" w14:textId="1EE11E5D" w:rsidR="00C470A4" w:rsidRPr="00C470A4" w:rsidRDefault="00C470A4" w:rsidP="00C47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Административное совещание.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02CB" w14:textId="3D568A63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4850FD8" w14:textId="3C07BF13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C470A4" w:rsidRPr="009814EC" w14:paraId="2E403A24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C878" w14:textId="72C66CED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6D2C" w14:textId="414DC7CB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1910" w14:textId="2E7AE346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Торжественное открытие мемориальных досок (</w:t>
            </w:r>
            <w:proofErr w:type="spellStart"/>
            <w:r w:rsidRPr="00C470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Кинзенов</w:t>
            </w:r>
            <w:r w:rsidRPr="00C470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proofErr w:type="spellEnd"/>
            <w:r w:rsidRPr="00C470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В.Ю., Жарких В.О.)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39D4" w14:textId="6FA98154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МБОУ Усть-Бюрская СОШ»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FD44AA4" w14:textId="10D09F45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</w:p>
        </w:tc>
      </w:tr>
      <w:tr w:rsidR="00C470A4" w:rsidRPr="009814EC" w14:paraId="69A9B955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C023" w14:textId="5A9E3896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16.12.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B1F7" w14:textId="0AF538BB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33DC" w14:textId="1080ADE6" w:rsidR="00C470A4" w:rsidRPr="00C470A4" w:rsidRDefault="00C470A4" w:rsidP="00C47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«Новогодний сувенир»</w:t>
            </w:r>
            <w:r w:rsidRPr="00C470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</w:t>
            </w:r>
            <w:r w:rsidRPr="00C470A4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 – класс на Десятилетие Детства</w:t>
            </w:r>
            <w:r w:rsidRPr="00C470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9EFB" w14:textId="77777777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1E0164AD" w14:textId="3B9E2F66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6800E1A" w14:textId="1C84C9D8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Федорова Е.Г.</w:t>
            </w:r>
          </w:p>
        </w:tc>
      </w:tr>
      <w:tr w:rsidR="00C470A4" w:rsidRPr="009814EC" w14:paraId="55E94E07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EE77" w14:textId="492BA25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17.12.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1EB4" w14:textId="29FFBF8B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A034" w14:textId="53640C77" w:rsidR="00C470A4" w:rsidRPr="00C470A4" w:rsidRDefault="00C470A4" w:rsidP="00C47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«Народная медицина для вас!» - выставка.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C94D" w14:textId="403F0A52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6E763B7" w14:textId="4D7BC481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C470A4" w:rsidRPr="009814EC" w14:paraId="6661F1F8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6C2C" w14:textId="5DFB3D88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18.12.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CBA5" w14:textId="1FFC7AF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55DA" w14:textId="7D97CC5F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«Дети - труженики тыла»</w:t>
            </w:r>
            <w:r w:rsidRPr="00C470A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- б</w:t>
            </w:r>
            <w:r w:rsidRPr="00C470A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еседа,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0A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посвященная 80-летию Победы в ВОВ</w:t>
            </w:r>
            <w:r w:rsidRPr="00C470A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42F4" w14:textId="77777777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6CB06F06" w14:textId="488A98AF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7A0296C" w14:textId="2D401752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C470A4" w:rsidRPr="009814EC" w14:paraId="24D56430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3AC1" w14:textId="37DFA0F8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19.12.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E8AA" w14:textId="48C9154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8078" w14:textId="4FBBDF86" w:rsidR="00C470A4" w:rsidRPr="00C470A4" w:rsidRDefault="00C470A4" w:rsidP="00C470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«Зимние каникулы»</w:t>
            </w: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п</w:t>
            </w: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рофилактические мероприятия «Внимание – дети!» по предупреждению детского дорожно-транспортного травматизма</w:t>
            </w: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1BE2" w14:textId="7777777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45117D12" w14:textId="08105648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ECB72F1" w14:textId="77777777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4AF7F095" w14:textId="77777777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0A4" w:rsidRPr="009814EC" w14:paraId="4D254168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A545" w14:textId="6B6FA1AB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20.12.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2DBE" w14:textId="349A0BA4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BE86" w14:textId="14BD696C" w:rsidR="00C470A4" w:rsidRPr="00C470A4" w:rsidRDefault="00C470A4" w:rsidP="00C470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Новый год мы не скучаем» лепим, клеим, вырезаем» - новогодняя мастерская.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CEC2" w14:textId="41821BB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38A52B" w14:textId="376E2043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C470A4" w:rsidRPr="009814EC" w14:paraId="74B851A1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CA86" w14:textId="3B993ECC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21.1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6ABE" w14:textId="2CD1FE75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E2CD" w14:textId="0F1BA486" w:rsidR="00C470A4" w:rsidRPr="00C470A4" w:rsidRDefault="00C470A4" w:rsidP="00C470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Административное совещание.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9BE8" w14:textId="3283703D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FC3C70E" w14:textId="7775998A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C470A4" w:rsidRPr="009814EC" w14:paraId="26753357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8D7C" w14:textId="0E4903B2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22.12.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BD16" w14:textId="33EF9F50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2B4D" w14:textId="757AFA22" w:rsidR="00C470A4" w:rsidRPr="00C470A4" w:rsidRDefault="00C470A4" w:rsidP="00C470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Тематический час</w:t>
            </w: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26D16E5" w14:textId="77777777" w:rsidR="00C470A4" w:rsidRPr="00C470A4" w:rsidRDefault="00C470A4" w:rsidP="00C470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«Объединимся вместе против террора»</w:t>
            </w:r>
          </w:p>
          <w:p w14:paraId="27CDFC8A" w14:textId="09DADE1F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«Будь осторожен, чужой человек!» - молодёжная акция по распространению буклетов по противодействию терроризму и экстремизму</w:t>
            </w: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2A0B" w14:textId="7777777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245E043D" w14:textId="3E52CD46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E054C56" w14:textId="77777777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45D5644A" w14:textId="77777777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0A4" w:rsidRPr="009814EC" w14:paraId="7AA1CC1A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CC15" w14:textId="7777777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23.12.</w:t>
            </w:r>
          </w:p>
          <w:p w14:paraId="7A477C57" w14:textId="7777777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FF42" w14:textId="7D28195E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1FE4" w14:textId="77777777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Клуб «Подросток».</w:t>
            </w:r>
          </w:p>
          <w:p w14:paraId="1A423EF3" w14:textId="7D6E214D" w:rsidR="00C470A4" w:rsidRPr="00C470A4" w:rsidRDefault="00C470A4" w:rsidP="00C470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«Наркотики: мираж и действительность» - информационный час.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BE0D" w14:textId="05007F03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208E765" w14:textId="7F154943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C470A4" w:rsidRPr="009814EC" w14:paraId="4B3396DE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333C" w14:textId="0257F3F4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24.12.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3546" w14:textId="3518537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09.30.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-10.00.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AC47" w14:textId="0FACDAD9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Новогодний утренники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DE5C" w14:textId="19C8D844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СПДО детский сад «Ёлочка»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3A3C98" w14:textId="491D6146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Мурза</w:t>
            </w:r>
          </w:p>
        </w:tc>
      </w:tr>
      <w:tr w:rsidR="00C470A4" w:rsidRPr="009814EC" w14:paraId="21A44E2A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8D05" w14:textId="7777777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24.12.</w:t>
            </w:r>
          </w:p>
          <w:p w14:paraId="5851724E" w14:textId="7777777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0F4D" w14:textId="204DB104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11D9" w14:textId="1B470C3A" w:rsid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 «Берегиня».</w:t>
            </w:r>
          </w:p>
          <w:p w14:paraId="22A6C535" w14:textId="33C20A68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«Долгим зимним вечерком» - предновогодние посиделки.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39A0" w14:textId="7BE4EDD6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1F791E1" w14:textId="1885252E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C470A4" w:rsidRPr="009814EC" w14:paraId="0EBB37AE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FBA7" w14:textId="0AF25B58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24.12.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3640" w14:textId="36DACA25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DD0A" w14:textId="62312F23" w:rsidR="00C470A4" w:rsidRPr="00C470A4" w:rsidRDefault="00C470A4" w:rsidP="00C470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«Румяные щёчки»</w:t>
            </w: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а</w:t>
            </w: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кция ЗОЖ</w:t>
            </w: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8D6A" w14:textId="13EA2C75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B2111F9" w14:textId="19B836B5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</w:tc>
      </w:tr>
      <w:tr w:rsidR="00C470A4" w:rsidRPr="009814EC" w14:paraId="09120E84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8433" w14:textId="154E9ED5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82A0" w14:textId="06E36A76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15C1" w14:textId="5D77DBE0" w:rsidR="00C470A4" w:rsidRPr="00C470A4" w:rsidRDefault="00C470A4" w:rsidP="00C470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Ёлка Главы Усть-Абаканского района для одаренных детей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80F4" w14:textId="30395AE5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C470A4">
              <w:rPr>
                <w:rFonts w:ascii="Times New Roman" w:hAnsi="Times New Roman" w:cs="Times New Roman"/>
              </w:rPr>
              <w:t>рп</w:t>
            </w:r>
            <w:proofErr w:type="spellEnd"/>
            <w:r w:rsidRPr="00C470A4">
              <w:rPr>
                <w:rFonts w:ascii="Times New Roman" w:hAnsi="Times New Roman" w:cs="Times New Roman"/>
              </w:rPr>
              <w:t>. Усть-Абакан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360DA1C" w14:textId="77777777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Метелкина З.З.</w:t>
            </w:r>
          </w:p>
          <w:p w14:paraId="5CB0E36F" w14:textId="559C329F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</w:tc>
      </w:tr>
      <w:tr w:rsidR="00C470A4" w:rsidRPr="009814EC" w14:paraId="2D9B6152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DFB9" w14:textId="644EDE6B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A2C8" w14:textId="3767097A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C61F" w14:textId="251F1053" w:rsidR="00C470A4" w:rsidRPr="00C470A4" w:rsidRDefault="00C470A4" w:rsidP="00C470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Районная елка для детей участников СВО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69A8" w14:textId="7C36440E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C470A4">
              <w:rPr>
                <w:rFonts w:ascii="Times New Roman" w:hAnsi="Times New Roman" w:cs="Times New Roman"/>
              </w:rPr>
              <w:t>рп</w:t>
            </w:r>
            <w:proofErr w:type="spellEnd"/>
            <w:r w:rsidRPr="00C470A4">
              <w:rPr>
                <w:rFonts w:ascii="Times New Roman" w:hAnsi="Times New Roman" w:cs="Times New Roman"/>
              </w:rPr>
              <w:t>. Усть-Абакан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8DDD801" w14:textId="77777777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Метелкина З.З.</w:t>
            </w:r>
          </w:p>
          <w:p w14:paraId="58401611" w14:textId="01B46F37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</w:tc>
      </w:tr>
      <w:tr w:rsidR="00C470A4" w:rsidRPr="009814EC" w14:paraId="7CBBE481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0714" w14:textId="19DDCC6E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о графику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4C81" w14:textId="7777777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BA39" w14:textId="5A3B0441" w:rsidR="00C470A4" w:rsidRPr="00C470A4" w:rsidRDefault="00C470A4" w:rsidP="00C470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Ёлка Председателя правительства РХ для одаренных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C983" w14:textId="0771BD2A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г. Абакан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172B167" w14:textId="77777777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Метелкина З.З.</w:t>
            </w:r>
          </w:p>
          <w:p w14:paraId="4C769841" w14:textId="180C784A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</w:tc>
      </w:tr>
      <w:tr w:rsidR="00C470A4" w:rsidRPr="009814EC" w14:paraId="39D2577A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42FD" w14:textId="05DA209A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26.12.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58D0" w14:textId="77777777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58E520" w14:textId="75547F23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470A4">
              <w:rPr>
                <w:rFonts w:ascii="Times New Roman" w:hAnsi="Times New Roman" w:cs="Times New Roman"/>
                <w:sz w:val="23"/>
                <w:szCs w:val="23"/>
              </w:rPr>
              <w:t>11.00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C470A4">
              <w:rPr>
                <w:rFonts w:ascii="Times New Roman" w:hAnsi="Times New Roman" w:cs="Times New Roman"/>
                <w:sz w:val="23"/>
                <w:szCs w:val="23"/>
              </w:rPr>
              <w:t>-12.30</w:t>
            </w:r>
            <w:r w:rsidRPr="00C470A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14:paraId="5B5AD3FD" w14:textId="168C7B94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470A4">
              <w:rPr>
                <w:rFonts w:ascii="Times New Roman" w:hAnsi="Times New Roman" w:cs="Times New Roman"/>
                <w:sz w:val="23"/>
                <w:szCs w:val="23"/>
              </w:rPr>
              <w:t>12.30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C470A4">
              <w:rPr>
                <w:rFonts w:ascii="Times New Roman" w:hAnsi="Times New Roman" w:cs="Times New Roman"/>
                <w:sz w:val="23"/>
                <w:szCs w:val="23"/>
              </w:rPr>
              <w:t>-13.30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14:paraId="4683892C" w14:textId="7BDD1F82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C470A4">
              <w:rPr>
                <w:rFonts w:ascii="Times New Roman" w:hAnsi="Times New Roman" w:cs="Times New Roman"/>
                <w:sz w:val="23"/>
                <w:szCs w:val="23"/>
              </w:rPr>
              <w:t>16.00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C470A4">
              <w:rPr>
                <w:rFonts w:ascii="Times New Roman" w:hAnsi="Times New Roman" w:cs="Times New Roman"/>
                <w:sz w:val="23"/>
                <w:szCs w:val="23"/>
              </w:rPr>
              <w:t>-17.30</w:t>
            </w:r>
            <w:r w:rsidRPr="00C470A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14:paraId="18EDC94A" w14:textId="6D0EC2C6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3"/>
                <w:szCs w:val="23"/>
              </w:rPr>
              <w:t>18.00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C470A4">
              <w:rPr>
                <w:rFonts w:ascii="Times New Roman" w:hAnsi="Times New Roman" w:cs="Times New Roman"/>
                <w:sz w:val="23"/>
                <w:szCs w:val="23"/>
              </w:rPr>
              <w:t>-20.30</w:t>
            </w:r>
            <w:r w:rsidRPr="00C470A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0D3D" w14:textId="77777777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Новогодние утренники:</w:t>
            </w:r>
          </w:p>
          <w:p w14:paraId="196B83AD" w14:textId="77777777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1-2 классы.</w:t>
            </w:r>
          </w:p>
          <w:p w14:paraId="4CA74543" w14:textId="77777777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3-4 классы</w:t>
            </w:r>
          </w:p>
          <w:p w14:paraId="4818FBC6" w14:textId="77777777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5-6а-6б-7классы.</w:t>
            </w:r>
          </w:p>
          <w:p w14:paraId="754FEC94" w14:textId="017FAC02" w:rsidR="00C470A4" w:rsidRPr="00C470A4" w:rsidRDefault="00C470A4" w:rsidP="00C470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8 -9-11классы.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04EB" w14:textId="7777777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14:paraId="1633DBA9" w14:textId="1AD064B2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«Усть-Бюрская СОШ»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D5B8758" w14:textId="77777777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</w:p>
          <w:p w14:paraId="5E7E9977" w14:textId="77777777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70A4" w:rsidRPr="009814EC" w14:paraId="0FF154A0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228F" w14:textId="65EFBE1F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26.12.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9533" w14:textId="6CACBCF2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A9C9" w14:textId="6D59BEE6" w:rsidR="00C470A4" w:rsidRPr="00C470A4" w:rsidRDefault="00C470A4" w:rsidP="00C470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«Безопасный Новый год»</w:t>
            </w: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а</w:t>
            </w: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кция по пожарной безопасности</w:t>
            </w: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7764" w14:textId="77777777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552438D8" w14:textId="7E44FF3E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3469D1E" w14:textId="77777777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470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69A5927A" w14:textId="77777777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0A4" w:rsidRPr="009814EC" w14:paraId="6E7554B0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5351" w14:textId="11531505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28.12.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023F" w14:textId="390126AB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1116" w14:textId="212390C4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«Новый год к нам идет, чудеса свои несет»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 - н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овогодний утренник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C4F0" w14:textId="77777777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546D6FE7" w14:textId="3800F239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56AD4E0" w14:textId="47063993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</w:tc>
      </w:tr>
      <w:tr w:rsidR="00C470A4" w:rsidRPr="009814EC" w14:paraId="52782709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1C19" w14:textId="2352E693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29.12.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B4D0" w14:textId="2F641C66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5F37" w14:textId="086C10B6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«Хорошо, что каждый год к нам приходит Новый год!»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 - н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овогодний утренник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4321" w14:textId="77777777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3E3777AE" w14:textId="1759428F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F7189D" w14:textId="54DBA6A7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</w:tc>
      </w:tr>
      <w:tr w:rsidR="00C470A4" w:rsidRPr="009814EC" w14:paraId="5440FC61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AF95" w14:textId="7730FE88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30.12.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E3BD" w14:textId="2DA1ABA8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7FC2" w14:textId="2E431670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Скоро-скоро Новый год» -конкурсно-игровая программа.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14DD" w14:textId="5EC08853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151E87" w14:textId="1B3AB67D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C470A4" w:rsidRPr="009814EC" w14:paraId="0950E2B0" w14:textId="77777777" w:rsidTr="00C470A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6AF2" w14:textId="3382FCF9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79B1" w14:textId="16E9EC9C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19.00.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427B" w14:textId="3CCDCD89" w:rsidR="00C470A4" w:rsidRPr="00C470A4" w:rsidRDefault="00C470A4" w:rsidP="00C47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«Новогодняя волна»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Развлекательная программа</w:t>
            </w: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8BD2" w14:textId="77777777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056457F5" w14:textId="565B3739" w:rsidR="00C470A4" w:rsidRPr="00C470A4" w:rsidRDefault="00C470A4" w:rsidP="00C47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99534E1" w14:textId="77777777" w:rsidR="00C470A4" w:rsidRPr="00C470A4" w:rsidRDefault="00C470A4" w:rsidP="00C470A4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70A4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  <w:p w14:paraId="758EFB70" w14:textId="77777777" w:rsidR="00C470A4" w:rsidRPr="00C470A4" w:rsidRDefault="00C470A4" w:rsidP="00C470A4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FF04FC" w14:textId="77777777" w:rsidR="00C470A4" w:rsidRDefault="00C470A4" w:rsidP="00AF183D">
      <w:pPr>
        <w:tabs>
          <w:tab w:val="left" w:pos="8910"/>
        </w:tabs>
        <w:spacing w:after="0" w:line="240" w:lineRule="auto"/>
        <w:ind w:hanging="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981223" w14:textId="6CF869C8" w:rsidR="00512D49" w:rsidRPr="00BD4DBD" w:rsidRDefault="008F25FE" w:rsidP="00AF183D">
      <w:pPr>
        <w:tabs>
          <w:tab w:val="left" w:pos="8910"/>
        </w:tabs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BD4DBD">
        <w:rPr>
          <w:rFonts w:ascii="Times New Roman" w:hAnsi="Times New Roman" w:cs="Times New Roman"/>
          <w:color w:val="000000" w:themeColor="text1"/>
          <w:sz w:val="24"/>
          <w:szCs w:val="24"/>
        </w:rPr>
        <w:t>Исполнила Ерина С.Б.</w:t>
      </w:r>
    </w:p>
    <w:sectPr w:rsidR="00512D49" w:rsidRPr="00BD4DBD" w:rsidSect="00FA7551">
      <w:pgSz w:w="11906" w:h="16838"/>
      <w:pgMar w:top="567" w:right="567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7623"/>
    <w:multiLevelType w:val="hybridMultilevel"/>
    <w:tmpl w:val="F6FCE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43ABC"/>
    <w:multiLevelType w:val="hybridMultilevel"/>
    <w:tmpl w:val="C6EE1DE2"/>
    <w:lvl w:ilvl="0" w:tplc="D4FE978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C4737CD"/>
    <w:multiLevelType w:val="hybridMultilevel"/>
    <w:tmpl w:val="BCA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36471"/>
    <w:multiLevelType w:val="multilevel"/>
    <w:tmpl w:val="19B2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7436"/>
    <w:multiLevelType w:val="hybridMultilevel"/>
    <w:tmpl w:val="5A4A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4500D"/>
    <w:multiLevelType w:val="hybridMultilevel"/>
    <w:tmpl w:val="1B783A7A"/>
    <w:lvl w:ilvl="0" w:tplc="91A617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303D2"/>
    <w:multiLevelType w:val="hybridMultilevel"/>
    <w:tmpl w:val="22A8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A3BD0"/>
    <w:multiLevelType w:val="multilevel"/>
    <w:tmpl w:val="8F461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B26513"/>
    <w:multiLevelType w:val="hybridMultilevel"/>
    <w:tmpl w:val="6AF46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EF03CD"/>
    <w:multiLevelType w:val="hybridMultilevel"/>
    <w:tmpl w:val="726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445B7"/>
    <w:multiLevelType w:val="hybridMultilevel"/>
    <w:tmpl w:val="717C2FF6"/>
    <w:lvl w:ilvl="0" w:tplc="3F843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9412B7"/>
    <w:multiLevelType w:val="hybridMultilevel"/>
    <w:tmpl w:val="33546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35116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586409">
    <w:abstractNumId w:val="1"/>
  </w:num>
  <w:num w:numId="3" w16cid:durableId="2111191952">
    <w:abstractNumId w:val="4"/>
  </w:num>
  <w:num w:numId="4" w16cid:durableId="1473522507">
    <w:abstractNumId w:val="8"/>
  </w:num>
  <w:num w:numId="5" w16cid:durableId="1319115229">
    <w:abstractNumId w:val="9"/>
  </w:num>
  <w:num w:numId="6" w16cid:durableId="1805807919">
    <w:abstractNumId w:val="3"/>
  </w:num>
  <w:num w:numId="7" w16cid:durableId="1221601359">
    <w:abstractNumId w:val="7"/>
  </w:num>
  <w:num w:numId="8" w16cid:durableId="930092005">
    <w:abstractNumId w:val="10"/>
  </w:num>
  <w:num w:numId="9" w16cid:durableId="388769210">
    <w:abstractNumId w:val="11"/>
  </w:num>
  <w:num w:numId="10" w16cid:durableId="1719864456">
    <w:abstractNumId w:val="2"/>
  </w:num>
  <w:num w:numId="11" w16cid:durableId="1338581848">
    <w:abstractNumId w:val="5"/>
  </w:num>
  <w:num w:numId="12" w16cid:durableId="1950312839">
    <w:abstractNumId w:val="6"/>
  </w:num>
  <w:num w:numId="13" w16cid:durableId="1708219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49"/>
    <w:rsid w:val="000000D5"/>
    <w:rsid w:val="000016B1"/>
    <w:rsid w:val="00002532"/>
    <w:rsid w:val="0000303A"/>
    <w:rsid w:val="000058EF"/>
    <w:rsid w:val="00005A13"/>
    <w:rsid w:val="00007688"/>
    <w:rsid w:val="0001649E"/>
    <w:rsid w:val="000251A2"/>
    <w:rsid w:val="00031E53"/>
    <w:rsid w:val="0003349D"/>
    <w:rsid w:val="00033696"/>
    <w:rsid w:val="00036DB0"/>
    <w:rsid w:val="00040317"/>
    <w:rsid w:val="00043325"/>
    <w:rsid w:val="00045FE8"/>
    <w:rsid w:val="000475BA"/>
    <w:rsid w:val="0004767B"/>
    <w:rsid w:val="00063019"/>
    <w:rsid w:val="00073EDE"/>
    <w:rsid w:val="000741A3"/>
    <w:rsid w:val="00083E0E"/>
    <w:rsid w:val="00084AB1"/>
    <w:rsid w:val="000957EC"/>
    <w:rsid w:val="00096852"/>
    <w:rsid w:val="000A4096"/>
    <w:rsid w:val="000A7ACB"/>
    <w:rsid w:val="000B3AF8"/>
    <w:rsid w:val="000B4056"/>
    <w:rsid w:val="000C0D3C"/>
    <w:rsid w:val="000C1F33"/>
    <w:rsid w:val="000C46CF"/>
    <w:rsid w:val="000C546D"/>
    <w:rsid w:val="000D3494"/>
    <w:rsid w:val="000D572E"/>
    <w:rsid w:val="000D75C6"/>
    <w:rsid w:val="000E10E1"/>
    <w:rsid w:val="000E45AF"/>
    <w:rsid w:val="000E6C49"/>
    <w:rsid w:val="000E718D"/>
    <w:rsid w:val="000F074C"/>
    <w:rsid w:val="000F0F18"/>
    <w:rsid w:val="000F19DA"/>
    <w:rsid w:val="000F381C"/>
    <w:rsid w:val="000F6310"/>
    <w:rsid w:val="00105558"/>
    <w:rsid w:val="00105D3E"/>
    <w:rsid w:val="00107843"/>
    <w:rsid w:val="00113251"/>
    <w:rsid w:val="00123BC8"/>
    <w:rsid w:val="001336A2"/>
    <w:rsid w:val="001420CB"/>
    <w:rsid w:val="00144519"/>
    <w:rsid w:val="00145B34"/>
    <w:rsid w:val="0015641D"/>
    <w:rsid w:val="001618C8"/>
    <w:rsid w:val="00162231"/>
    <w:rsid w:val="00163451"/>
    <w:rsid w:val="00171E01"/>
    <w:rsid w:val="00175D31"/>
    <w:rsid w:val="0017654C"/>
    <w:rsid w:val="00177F2B"/>
    <w:rsid w:val="0018513F"/>
    <w:rsid w:val="001873DF"/>
    <w:rsid w:val="001944D5"/>
    <w:rsid w:val="00195BD9"/>
    <w:rsid w:val="00195FDD"/>
    <w:rsid w:val="001975BC"/>
    <w:rsid w:val="00197D1A"/>
    <w:rsid w:val="001B0D78"/>
    <w:rsid w:val="001B0D93"/>
    <w:rsid w:val="001B22E0"/>
    <w:rsid w:val="001D006A"/>
    <w:rsid w:val="001D7B32"/>
    <w:rsid w:val="001E0DB5"/>
    <w:rsid w:val="001E1459"/>
    <w:rsid w:val="001E3ABC"/>
    <w:rsid w:val="001F1F06"/>
    <w:rsid w:val="001F7E6C"/>
    <w:rsid w:val="00204BA1"/>
    <w:rsid w:val="00206326"/>
    <w:rsid w:val="0021515F"/>
    <w:rsid w:val="00223E60"/>
    <w:rsid w:val="00225120"/>
    <w:rsid w:val="0022797F"/>
    <w:rsid w:val="002367FF"/>
    <w:rsid w:val="00236FD6"/>
    <w:rsid w:val="0023754B"/>
    <w:rsid w:val="00237CCE"/>
    <w:rsid w:val="00247A2D"/>
    <w:rsid w:val="00251FD3"/>
    <w:rsid w:val="002529F4"/>
    <w:rsid w:val="00254EBC"/>
    <w:rsid w:val="00254FA4"/>
    <w:rsid w:val="0025537B"/>
    <w:rsid w:val="002736F4"/>
    <w:rsid w:val="00275AD3"/>
    <w:rsid w:val="00281437"/>
    <w:rsid w:val="00284BBE"/>
    <w:rsid w:val="00286D69"/>
    <w:rsid w:val="00292346"/>
    <w:rsid w:val="00294571"/>
    <w:rsid w:val="00294D58"/>
    <w:rsid w:val="002966D3"/>
    <w:rsid w:val="00296F99"/>
    <w:rsid w:val="002A04C4"/>
    <w:rsid w:val="002A458E"/>
    <w:rsid w:val="002B1516"/>
    <w:rsid w:val="002B2B80"/>
    <w:rsid w:val="002C0156"/>
    <w:rsid w:val="002C0C9A"/>
    <w:rsid w:val="002C1221"/>
    <w:rsid w:val="002C2363"/>
    <w:rsid w:val="002C3EDB"/>
    <w:rsid w:val="002C634B"/>
    <w:rsid w:val="002D37DD"/>
    <w:rsid w:val="002D4AD8"/>
    <w:rsid w:val="002D79C0"/>
    <w:rsid w:val="002E490C"/>
    <w:rsid w:val="002F0B3D"/>
    <w:rsid w:val="002F40F6"/>
    <w:rsid w:val="002F505C"/>
    <w:rsid w:val="003022AA"/>
    <w:rsid w:val="00304053"/>
    <w:rsid w:val="00305530"/>
    <w:rsid w:val="0031196D"/>
    <w:rsid w:val="00313E00"/>
    <w:rsid w:val="0031698A"/>
    <w:rsid w:val="003229F9"/>
    <w:rsid w:val="00326D16"/>
    <w:rsid w:val="003336F4"/>
    <w:rsid w:val="00345E9E"/>
    <w:rsid w:val="00350485"/>
    <w:rsid w:val="0035093E"/>
    <w:rsid w:val="00352DAA"/>
    <w:rsid w:val="00353E6A"/>
    <w:rsid w:val="00366B04"/>
    <w:rsid w:val="00372221"/>
    <w:rsid w:val="00385F17"/>
    <w:rsid w:val="00386C48"/>
    <w:rsid w:val="00390C92"/>
    <w:rsid w:val="0039754F"/>
    <w:rsid w:val="003A133F"/>
    <w:rsid w:val="003A369D"/>
    <w:rsid w:val="003A3A3B"/>
    <w:rsid w:val="003B090C"/>
    <w:rsid w:val="003B2D5D"/>
    <w:rsid w:val="003B6730"/>
    <w:rsid w:val="003B7360"/>
    <w:rsid w:val="003C43AD"/>
    <w:rsid w:val="003D0B7C"/>
    <w:rsid w:val="003D1111"/>
    <w:rsid w:val="003D1229"/>
    <w:rsid w:val="003D7DA9"/>
    <w:rsid w:val="003E1F39"/>
    <w:rsid w:val="003E3471"/>
    <w:rsid w:val="003E3C67"/>
    <w:rsid w:val="003E5C07"/>
    <w:rsid w:val="003E671D"/>
    <w:rsid w:val="003F0714"/>
    <w:rsid w:val="003F1F3F"/>
    <w:rsid w:val="003F3074"/>
    <w:rsid w:val="003F4C8F"/>
    <w:rsid w:val="003F5EED"/>
    <w:rsid w:val="00400531"/>
    <w:rsid w:val="00403745"/>
    <w:rsid w:val="00403962"/>
    <w:rsid w:val="0040509F"/>
    <w:rsid w:val="00405797"/>
    <w:rsid w:val="00406FE9"/>
    <w:rsid w:val="00407037"/>
    <w:rsid w:val="004076CD"/>
    <w:rsid w:val="00411228"/>
    <w:rsid w:val="00413542"/>
    <w:rsid w:val="0041455A"/>
    <w:rsid w:val="00415AD5"/>
    <w:rsid w:val="00415DF6"/>
    <w:rsid w:val="00416B92"/>
    <w:rsid w:val="004326D2"/>
    <w:rsid w:val="00432AA7"/>
    <w:rsid w:val="00435DAF"/>
    <w:rsid w:val="00440066"/>
    <w:rsid w:val="0044330E"/>
    <w:rsid w:val="00444371"/>
    <w:rsid w:val="00451915"/>
    <w:rsid w:val="00452897"/>
    <w:rsid w:val="004542FD"/>
    <w:rsid w:val="00462DBD"/>
    <w:rsid w:val="00463BCE"/>
    <w:rsid w:val="00463EC0"/>
    <w:rsid w:val="00472A4C"/>
    <w:rsid w:val="00474E36"/>
    <w:rsid w:val="004770A8"/>
    <w:rsid w:val="00477E49"/>
    <w:rsid w:val="00480038"/>
    <w:rsid w:val="00483B1A"/>
    <w:rsid w:val="00484303"/>
    <w:rsid w:val="00495AAF"/>
    <w:rsid w:val="0049777E"/>
    <w:rsid w:val="004A010C"/>
    <w:rsid w:val="004A3301"/>
    <w:rsid w:val="004A3F0B"/>
    <w:rsid w:val="004A581E"/>
    <w:rsid w:val="004B52D3"/>
    <w:rsid w:val="004B5E0D"/>
    <w:rsid w:val="004B791E"/>
    <w:rsid w:val="004C58E9"/>
    <w:rsid w:val="004C735B"/>
    <w:rsid w:val="004D1B1A"/>
    <w:rsid w:val="004D2336"/>
    <w:rsid w:val="004D2C69"/>
    <w:rsid w:val="004D65AA"/>
    <w:rsid w:val="004D66B8"/>
    <w:rsid w:val="004E33DA"/>
    <w:rsid w:val="004E4316"/>
    <w:rsid w:val="004E6B1C"/>
    <w:rsid w:val="004F171A"/>
    <w:rsid w:val="004F1F9F"/>
    <w:rsid w:val="004F321F"/>
    <w:rsid w:val="004F7D42"/>
    <w:rsid w:val="0050171A"/>
    <w:rsid w:val="00501A23"/>
    <w:rsid w:val="00503F03"/>
    <w:rsid w:val="005069AD"/>
    <w:rsid w:val="005078F4"/>
    <w:rsid w:val="0051262C"/>
    <w:rsid w:val="00512D49"/>
    <w:rsid w:val="00513DCB"/>
    <w:rsid w:val="00514C95"/>
    <w:rsid w:val="00521443"/>
    <w:rsid w:val="00526326"/>
    <w:rsid w:val="00531981"/>
    <w:rsid w:val="00531A8B"/>
    <w:rsid w:val="00532332"/>
    <w:rsid w:val="00541A06"/>
    <w:rsid w:val="005431D5"/>
    <w:rsid w:val="005522E1"/>
    <w:rsid w:val="005536D1"/>
    <w:rsid w:val="00562103"/>
    <w:rsid w:val="00570894"/>
    <w:rsid w:val="00572F79"/>
    <w:rsid w:val="005736FE"/>
    <w:rsid w:val="00574E3D"/>
    <w:rsid w:val="00582F85"/>
    <w:rsid w:val="00587062"/>
    <w:rsid w:val="00590074"/>
    <w:rsid w:val="00592D6E"/>
    <w:rsid w:val="00594B84"/>
    <w:rsid w:val="005973B3"/>
    <w:rsid w:val="005A3A84"/>
    <w:rsid w:val="005A3F1C"/>
    <w:rsid w:val="005A49AE"/>
    <w:rsid w:val="005A7008"/>
    <w:rsid w:val="005B09B6"/>
    <w:rsid w:val="005B182D"/>
    <w:rsid w:val="005B35BD"/>
    <w:rsid w:val="005B520F"/>
    <w:rsid w:val="005C00C0"/>
    <w:rsid w:val="005C053D"/>
    <w:rsid w:val="005C5F6D"/>
    <w:rsid w:val="005C65C6"/>
    <w:rsid w:val="005D0C35"/>
    <w:rsid w:val="005D1345"/>
    <w:rsid w:val="005D4FCB"/>
    <w:rsid w:val="005E79AB"/>
    <w:rsid w:val="005F0463"/>
    <w:rsid w:val="005F083D"/>
    <w:rsid w:val="005F2BC6"/>
    <w:rsid w:val="005F5BD0"/>
    <w:rsid w:val="005F63AA"/>
    <w:rsid w:val="005F6C50"/>
    <w:rsid w:val="005F7921"/>
    <w:rsid w:val="00606055"/>
    <w:rsid w:val="0060681E"/>
    <w:rsid w:val="00606DA8"/>
    <w:rsid w:val="00613C0F"/>
    <w:rsid w:val="00621DC8"/>
    <w:rsid w:val="0062622C"/>
    <w:rsid w:val="0063085C"/>
    <w:rsid w:val="00634704"/>
    <w:rsid w:val="00641802"/>
    <w:rsid w:val="006504FB"/>
    <w:rsid w:val="00651D1D"/>
    <w:rsid w:val="006542BF"/>
    <w:rsid w:val="006604CC"/>
    <w:rsid w:val="00667715"/>
    <w:rsid w:val="00667B8A"/>
    <w:rsid w:val="00681029"/>
    <w:rsid w:val="006817AE"/>
    <w:rsid w:val="00684FD7"/>
    <w:rsid w:val="00686AB0"/>
    <w:rsid w:val="006938C6"/>
    <w:rsid w:val="006960DC"/>
    <w:rsid w:val="006A0718"/>
    <w:rsid w:val="006A260C"/>
    <w:rsid w:val="006A678C"/>
    <w:rsid w:val="006A733B"/>
    <w:rsid w:val="006B0512"/>
    <w:rsid w:val="006B4EF4"/>
    <w:rsid w:val="006C5921"/>
    <w:rsid w:val="006C7803"/>
    <w:rsid w:val="006D1640"/>
    <w:rsid w:val="006D4328"/>
    <w:rsid w:val="006D7160"/>
    <w:rsid w:val="006E452C"/>
    <w:rsid w:val="006E4B97"/>
    <w:rsid w:val="006E4C92"/>
    <w:rsid w:val="006E5ADD"/>
    <w:rsid w:val="006E6489"/>
    <w:rsid w:val="006F097F"/>
    <w:rsid w:val="006F53B3"/>
    <w:rsid w:val="00700EF6"/>
    <w:rsid w:val="007014D4"/>
    <w:rsid w:val="0071060C"/>
    <w:rsid w:val="00713D5B"/>
    <w:rsid w:val="0071694D"/>
    <w:rsid w:val="00716CD0"/>
    <w:rsid w:val="00721494"/>
    <w:rsid w:val="007228EA"/>
    <w:rsid w:val="00725381"/>
    <w:rsid w:val="00731B08"/>
    <w:rsid w:val="007322A0"/>
    <w:rsid w:val="00737FB9"/>
    <w:rsid w:val="00742B04"/>
    <w:rsid w:val="0074475E"/>
    <w:rsid w:val="00750887"/>
    <w:rsid w:val="00751974"/>
    <w:rsid w:val="00751E8C"/>
    <w:rsid w:val="007557BF"/>
    <w:rsid w:val="00762E9F"/>
    <w:rsid w:val="00763491"/>
    <w:rsid w:val="00764ADD"/>
    <w:rsid w:val="00767E03"/>
    <w:rsid w:val="00770112"/>
    <w:rsid w:val="00771AE7"/>
    <w:rsid w:val="007725B0"/>
    <w:rsid w:val="007745C8"/>
    <w:rsid w:val="007754A9"/>
    <w:rsid w:val="0078332D"/>
    <w:rsid w:val="00783A35"/>
    <w:rsid w:val="007849B6"/>
    <w:rsid w:val="00784A72"/>
    <w:rsid w:val="00787512"/>
    <w:rsid w:val="00787B28"/>
    <w:rsid w:val="00791E08"/>
    <w:rsid w:val="007926F7"/>
    <w:rsid w:val="00793723"/>
    <w:rsid w:val="00793F03"/>
    <w:rsid w:val="0079451C"/>
    <w:rsid w:val="007A4970"/>
    <w:rsid w:val="007A6E95"/>
    <w:rsid w:val="007B3E06"/>
    <w:rsid w:val="007B4184"/>
    <w:rsid w:val="007B6CF1"/>
    <w:rsid w:val="007C23DB"/>
    <w:rsid w:val="007C6C73"/>
    <w:rsid w:val="007C799A"/>
    <w:rsid w:val="007D0644"/>
    <w:rsid w:val="007E0220"/>
    <w:rsid w:val="007E0781"/>
    <w:rsid w:val="007E0BBA"/>
    <w:rsid w:val="007E33D5"/>
    <w:rsid w:val="007F1E58"/>
    <w:rsid w:val="007F3B29"/>
    <w:rsid w:val="007F51B7"/>
    <w:rsid w:val="007F6EE8"/>
    <w:rsid w:val="00801E3B"/>
    <w:rsid w:val="00803108"/>
    <w:rsid w:val="00803411"/>
    <w:rsid w:val="008037E9"/>
    <w:rsid w:val="00804BDF"/>
    <w:rsid w:val="00810954"/>
    <w:rsid w:val="008112EC"/>
    <w:rsid w:val="00811535"/>
    <w:rsid w:val="008150F2"/>
    <w:rsid w:val="00821A57"/>
    <w:rsid w:val="00821B74"/>
    <w:rsid w:val="00826737"/>
    <w:rsid w:val="00827EC8"/>
    <w:rsid w:val="0083097F"/>
    <w:rsid w:val="00830E72"/>
    <w:rsid w:val="00835A0D"/>
    <w:rsid w:val="008374E0"/>
    <w:rsid w:val="00842B82"/>
    <w:rsid w:val="00845249"/>
    <w:rsid w:val="00850484"/>
    <w:rsid w:val="00850A59"/>
    <w:rsid w:val="008776A7"/>
    <w:rsid w:val="00877A98"/>
    <w:rsid w:val="00880AF1"/>
    <w:rsid w:val="008821B1"/>
    <w:rsid w:val="008905EA"/>
    <w:rsid w:val="0089347D"/>
    <w:rsid w:val="00893DB7"/>
    <w:rsid w:val="00896320"/>
    <w:rsid w:val="008969C5"/>
    <w:rsid w:val="008B0466"/>
    <w:rsid w:val="008B52D1"/>
    <w:rsid w:val="008C6856"/>
    <w:rsid w:val="008D005F"/>
    <w:rsid w:val="008D6DD1"/>
    <w:rsid w:val="008E4029"/>
    <w:rsid w:val="008E468B"/>
    <w:rsid w:val="008E7451"/>
    <w:rsid w:val="008F25FE"/>
    <w:rsid w:val="008F6315"/>
    <w:rsid w:val="008F73CE"/>
    <w:rsid w:val="008F7AEF"/>
    <w:rsid w:val="009006FB"/>
    <w:rsid w:val="00906243"/>
    <w:rsid w:val="00911FEE"/>
    <w:rsid w:val="00915C7F"/>
    <w:rsid w:val="0092113F"/>
    <w:rsid w:val="0092623E"/>
    <w:rsid w:val="00936D4F"/>
    <w:rsid w:val="0094134F"/>
    <w:rsid w:val="009424FC"/>
    <w:rsid w:val="00944830"/>
    <w:rsid w:val="00947FEC"/>
    <w:rsid w:val="00950B82"/>
    <w:rsid w:val="009525D9"/>
    <w:rsid w:val="00954E83"/>
    <w:rsid w:val="00956170"/>
    <w:rsid w:val="009622B7"/>
    <w:rsid w:val="00967130"/>
    <w:rsid w:val="009714EA"/>
    <w:rsid w:val="00972FA8"/>
    <w:rsid w:val="009814EC"/>
    <w:rsid w:val="00983785"/>
    <w:rsid w:val="00985603"/>
    <w:rsid w:val="00985A13"/>
    <w:rsid w:val="00986093"/>
    <w:rsid w:val="00990455"/>
    <w:rsid w:val="00990DDF"/>
    <w:rsid w:val="0099132D"/>
    <w:rsid w:val="009A48EF"/>
    <w:rsid w:val="009B43ED"/>
    <w:rsid w:val="009B5B12"/>
    <w:rsid w:val="009C30CE"/>
    <w:rsid w:val="009C752D"/>
    <w:rsid w:val="009D2216"/>
    <w:rsid w:val="009D6828"/>
    <w:rsid w:val="009D7D43"/>
    <w:rsid w:val="009F3173"/>
    <w:rsid w:val="009F36C1"/>
    <w:rsid w:val="009F68BA"/>
    <w:rsid w:val="009F734F"/>
    <w:rsid w:val="00A06BF6"/>
    <w:rsid w:val="00A10503"/>
    <w:rsid w:val="00A12C23"/>
    <w:rsid w:val="00A16E47"/>
    <w:rsid w:val="00A30BA7"/>
    <w:rsid w:val="00A3341B"/>
    <w:rsid w:val="00A33EBF"/>
    <w:rsid w:val="00A3450C"/>
    <w:rsid w:val="00A44054"/>
    <w:rsid w:val="00A456EC"/>
    <w:rsid w:val="00A51949"/>
    <w:rsid w:val="00A5306F"/>
    <w:rsid w:val="00A57CA9"/>
    <w:rsid w:val="00A609B9"/>
    <w:rsid w:val="00A65EC8"/>
    <w:rsid w:val="00A66C92"/>
    <w:rsid w:val="00A712D1"/>
    <w:rsid w:val="00A75A05"/>
    <w:rsid w:val="00A75B27"/>
    <w:rsid w:val="00A77FE0"/>
    <w:rsid w:val="00A8077A"/>
    <w:rsid w:val="00A80C4A"/>
    <w:rsid w:val="00A828F0"/>
    <w:rsid w:val="00A919FD"/>
    <w:rsid w:val="00AA26C0"/>
    <w:rsid w:val="00AA34D1"/>
    <w:rsid w:val="00AA6097"/>
    <w:rsid w:val="00AB7130"/>
    <w:rsid w:val="00AC5431"/>
    <w:rsid w:val="00AD0B5E"/>
    <w:rsid w:val="00AD0F66"/>
    <w:rsid w:val="00AD1967"/>
    <w:rsid w:val="00AD3BFD"/>
    <w:rsid w:val="00AD5B05"/>
    <w:rsid w:val="00AE17B9"/>
    <w:rsid w:val="00AE3417"/>
    <w:rsid w:val="00AE627C"/>
    <w:rsid w:val="00AE6F85"/>
    <w:rsid w:val="00AF0741"/>
    <w:rsid w:val="00AF0CA3"/>
    <w:rsid w:val="00AF14F5"/>
    <w:rsid w:val="00AF183D"/>
    <w:rsid w:val="00AF6F2A"/>
    <w:rsid w:val="00B04D4E"/>
    <w:rsid w:val="00B13F17"/>
    <w:rsid w:val="00B1442B"/>
    <w:rsid w:val="00B15556"/>
    <w:rsid w:val="00B16D07"/>
    <w:rsid w:val="00B175C8"/>
    <w:rsid w:val="00B1766E"/>
    <w:rsid w:val="00B20896"/>
    <w:rsid w:val="00B20CE7"/>
    <w:rsid w:val="00B22684"/>
    <w:rsid w:val="00B248EE"/>
    <w:rsid w:val="00B24A93"/>
    <w:rsid w:val="00B27B60"/>
    <w:rsid w:val="00B30E0C"/>
    <w:rsid w:val="00B31125"/>
    <w:rsid w:val="00B35F90"/>
    <w:rsid w:val="00B40E90"/>
    <w:rsid w:val="00B43454"/>
    <w:rsid w:val="00B451DD"/>
    <w:rsid w:val="00B469FC"/>
    <w:rsid w:val="00B548C4"/>
    <w:rsid w:val="00B61415"/>
    <w:rsid w:val="00B6272C"/>
    <w:rsid w:val="00B62D9B"/>
    <w:rsid w:val="00B63939"/>
    <w:rsid w:val="00B70F99"/>
    <w:rsid w:val="00B77320"/>
    <w:rsid w:val="00B822C6"/>
    <w:rsid w:val="00B82882"/>
    <w:rsid w:val="00B93811"/>
    <w:rsid w:val="00BA01A4"/>
    <w:rsid w:val="00BA0614"/>
    <w:rsid w:val="00BA082A"/>
    <w:rsid w:val="00BB21F2"/>
    <w:rsid w:val="00BB5DE6"/>
    <w:rsid w:val="00BB730C"/>
    <w:rsid w:val="00BC21F6"/>
    <w:rsid w:val="00BC4E94"/>
    <w:rsid w:val="00BC5D44"/>
    <w:rsid w:val="00BC6205"/>
    <w:rsid w:val="00BD2885"/>
    <w:rsid w:val="00BD4937"/>
    <w:rsid w:val="00BD4DBD"/>
    <w:rsid w:val="00BD7A02"/>
    <w:rsid w:val="00BE3940"/>
    <w:rsid w:val="00BE6D4D"/>
    <w:rsid w:val="00BF0372"/>
    <w:rsid w:val="00BF2F09"/>
    <w:rsid w:val="00BF33DC"/>
    <w:rsid w:val="00BF69CC"/>
    <w:rsid w:val="00BF76F8"/>
    <w:rsid w:val="00C00E8D"/>
    <w:rsid w:val="00C0447E"/>
    <w:rsid w:val="00C0447F"/>
    <w:rsid w:val="00C04ED7"/>
    <w:rsid w:val="00C0508C"/>
    <w:rsid w:val="00C05D05"/>
    <w:rsid w:val="00C110C7"/>
    <w:rsid w:val="00C1167F"/>
    <w:rsid w:val="00C14B7F"/>
    <w:rsid w:val="00C20607"/>
    <w:rsid w:val="00C25F90"/>
    <w:rsid w:val="00C34F07"/>
    <w:rsid w:val="00C359AA"/>
    <w:rsid w:val="00C37A3B"/>
    <w:rsid w:val="00C402F9"/>
    <w:rsid w:val="00C44224"/>
    <w:rsid w:val="00C470A4"/>
    <w:rsid w:val="00C509F3"/>
    <w:rsid w:val="00C5391F"/>
    <w:rsid w:val="00C55463"/>
    <w:rsid w:val="00C622B7"/>
    <w:rsid w:val="00C64073"/>
    <w:rsid w:val="00C71693"/>
    <w:rsid w:val="00C74514"/>
    <w:rsid w:val="00C766C8"/>
    <w:rsid w:val="00C80890"/>
    <w:rsid w:val="00C96A6A"/>
    <w:rsid w:val="00CA0D2F"/>
    <w:rsid w:val="00CA6259"/>
    <w:rsid w:val="00CB13B1"/>
    <w:rsid w:val="00CB2C96"/>
    <w:rsid w:val="00CC00EC"/>
    <w:rsid w:val="00CC1CA6"/>
    <w:rsid w:val="00CC263C"/>
    <w:rsid w:val="00CC2B6E"/>
    <w:rsid w:val="00CC3F21"/>
    <w:rsid w:val="00CC5A53"/>
    <w:rsid w:val="00CD0B30"/>
    <w:rsid w:val="00CE2263"/>
    <w:rsid w:val="00CE57C7"/>
    <w:rsid w:val="00CE79DA"/>
    <w:rsid w:val="00CF2724"/>
    <w:rsid w:val="00CF34C5"/>
    <w:rsid w:val="00CF58F0"/>
    <w:rsid w:val="00D07650"/>
    <w:rsid w:val="00D1222D"/>
    <w:rsid w:val="00D13210"/>
    <w:rsid w:val="00D13E64"/>
    <w:rsid w:val="00D160CB"/>
    <w:rsid w:val="00D22D53"/>
    <w:rsid w:val="00D241A0"/>
    <w:rsid w:val="00D247BE"/>
    <w:rsid w:val="00D27450"/>
    <w:rsid w:val="00D27C39"/>
    <w:rsid w:val="00D3265C"/>
    <w:rsid w:val="00D32BBD"/>
    <w:rsid w:val="00D32E8D"/>
    <w:rsid w:val="00D34275"/>
    <w:rsid w:val="00D47D85"/>
    <w:rsid w:val="00D614E5"/>
    <w:rsid w:val="00D6693F"/>
    <w:rsid w:val="00D809DB"/>
    <w:rsid w:val="00D92096"/>
    <w:rsid w:val="00D93B6B"/>
    <w:rsid w:val="00D945CC"/>
    <w:rsid w:val="00D975AB"/>
    <w:rsid w:val="00DB28EA"/>
    <w:rsid w:val="00DB3BF4"/>
    <w:rsid w:val="00DB657A"/>
    <w:rsid w:val="00DB7F0D"/>
    <w:rsid w:val="00DD01DE"/>
    <w:rsid w:val="00DD0FDB"/>
    <w:rsid w:val="00DD5CDE"/>
    <w:rsid w:val="00DE2CE6"/>
    <w:rsid w:val="00DE587D"/>
    <w:rsid w:val="00DF426E"/>
    <w:rsid w:val="00E00CCD"/>
    <w:rsid w:val="00E0147E"/>
    <w:rsid w:val="00E054BB"/>
    <w:rsid w:val="00E05606"/>
    <w:rsid w:val="00E10948"/>
    <w:rsid w:val="00E14374"/>
    <w:rsid w:val="00E150AA"/>
    <w:rsid w:val="00E16440"/>
    <w:rsid w:val="00E200C3"/>
    <w:rsid w:val="00E23975"/>
    <w:rsid w:val="00E24D81"/>
    <w:rsid w:val="00E254E2"/>
    <w:rsid w:val="00E279D1"/>
    <w:rsid w:val="00E33656"/>
    <w:rsid w:val="00E3753E"/>
    <w:rsid w:val="00E4697C"/>
    <w:rsid w:val="00E5003A"/>
    <w:rsid w:val="00E5268B"/>
    <w:rsid w:val="00E563BF"/>
    <w:rsid w:val="00E62790"/>
    <w:rsid w:val="00E645DB"/>
    <w:rsid w:val="00E6477A"/>
    <w:rsid w:val="00E66682"/>
    <w:rsid w:val="00E66A6F"/>
    <w:rsid w:val="00E802C3"/>
    <w:rsid w:val="00E869B8"/>
    <w:rsid w:val="00E95E20"/>
    <w:rsid w:val="00E97348"/>
    <w:rsid w:val="00EA059E"/>
    <w:rsid w:val="00EA1BBD"/>
    <w:rsid w:val="00EA57E2"/>
    <w:rsid w:val="00EA6270"/>
    <w:rsid w:val="00EA6E3F"/>
    <w:rsid w:val="00EB402F"/>
    <w:rsid w:val="00EB604F"/>
    <w:rsid w:val="00EC01A8"/>
    <w:rsid w:val="00EC59FB"/>
    <w:rsid w:val="00EC79DD"/>
    <w:rsid w:val="00ED2088"/>
    <w:rsid w:val="00ED5805"/>
    <w:rsid w:val="00ED6868"/>
    <w:rsid w:val="00EF06F5"/>
    <w:rsid w:val="00EF3E90"/>
    <w:rsid w:val="00EF6BAB"/>
    <w:rsid w:val="00EF7316"/>
    <w:rsid w:val="00F033F2"/>
    <w:rsid w:val="00F04276"/>
    <w:rsid w:val="00F0709C"/>
    <w:rsid w:val="00F21515"/>
    <w:rsid w:val="00F264C2"/>
    <w:rsid w:val="00F32DE6"/>
    <w:rsid w:val="00F413FE"/>
    <w:rsid w:val="00F43F43"/>
    <w:rsid w:val="00F460E3"/>
    <w:rsid w:val="00F50C86"/>
    <w:rsid w:val="00F50D4E"/>
    <w:rsid w:val="00F53986"/>
    <w:rsid w:val="00F60357"/>
    <w:rsid w:val="00F60D1E"/>
    <w:rsid w:val="00F701CC"/>
    <w:rsid w:val="00F704F4"/>
    <w:rsid w:val="00F7469E"/>
    <w:rsid w:val="00F7777A"/>
    <w:rsid w:val="00F84860"/>
    <w:rsid w:val="00F85207"/>
    <w:rsid w:val="00F86B50"/>
    <w:rsid w:val="00F87148"/>
    <w:rsid w:val="00F87BF6"/>
    <w:rsid w:val="00F92097"/>
    <w:rsid w:val="00FA0BFD"/>
    <w:rsid w:val="00FA718F"/>
    <w:rsid w:val="00FA7551"/>
    <w:rsid w:val="00FB3E1E"/>
    <w:rsid w:val="00FB5435"/>
    <w:rsid w:val="00FC63E6"/>
    <w:rsid w:val="00FD21AA"/>
    <w:rsid w:val="00FD4042"/>
    <w:rsid w:val="00FD5E99"/>
    <w:rsid w:val="00FE056D"/>
    <w:rsid w:val="00FE25A6"/>
    <w:rsid w:val="00FE5DCC"/>
    <w:rsid w:val="00FF169F"/>
    <w:rsid w:val="00FF1B6F"/>
    <w:rsid w:val="00FF51A8"/>
    <w:rsid w:val="00FF5B9A"/>
    <w:rsid w:val="00FF5D18"/>
    <w:rsid w:val="00FF6BF7"/>
    <w:rsid w:val="00FF7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90E1A"/>
  <w15:docId w15:val="{41430E4A-5DE4-41C6-AB3B-38868856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5C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279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D2C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6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321F"/>
    <w:pPr>
      <w:ind w:left="720"/>
      <w:contextualSpacing/>
    </w:pPr>
  </w:style>
  <w:style w:type="table" w:styleId="a6">
    <w:name w:val="Table Grid"/>
    <w:basedOn w:val="a1"/>
    <w:uiPriority w:val="59"/>
    <w:rsid w:val="0078751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rsid w:val="00E97348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Emphasis"/>
    <w:basedOn w:val="a0"/>
    <w:uiPriority w:val="20"/>
    <w:qFormat/>
    <w:rsid w:val="00294D58"/>
    <w:rPr>
      <w:i/>
      <w:iCs/>
    </w:rPr>
  </w:style>
  <w:style w:type="character" w:styleId="a8">
    <w:name w:val="Strong"/>
    <w:basedOn w:val="a0"/>
    <w:uiPriority w:val="22"/>
    <w:qFormat/>
    <w:rsid w:val="00BC6205"/>
    <w:rPr>
      <w:b/>
      <w:bCs/>
    </w:rPr>
  </w:style>
  <w:style w:type="character" w:customStyle="1" w:styleId="apple-converted-space">
    <w:name w:val="apple-converted-space"/>
    <w:basedOn w:val="a0"/>
    <w:rsid w:val="00BC6205"/>
  </w:style>
  <w:style w:type="paragraph" w:styleId="a9">
    <w:name w:val="Normal (Web)"/>
    <w:basedOn w:val="a"/>
    <w:uiPriority w:val="99"/>
    <w:rsid w:val="005B3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b"/>
    <w:qFormat/>
    <w:rsid w:val="005A3F1C"/>
    <w:pPr>
      <w:spacing w:after="0" w:line="240" w:lineRule="auto"/>
    </w:pPr>
  </w:style>
  <w:style w:type="paragraph" w:customStyle="1" w:styleId="c12">
    <w:name w:val="c12"/>
    <w:basedOn w:val="a"/>
    <w:rsid w:val="005A3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A3F1C"/>
  </w:style>
  <w:style w:type="character" w:styleId="ac">
    <w:name w:val="Hyperlink"/>
    <w:uiPriority w:val="99"/>
    <w:unhideWhenUsed/>
    <w:rsid w:val="00D32E8D"/>
    <w:rPr>
      <w:color w:val="0000FF"/>
      <w:u w:val="single"/>
    </w:rPr>
  </w:style>
  <w:style w:type="paragraph" w:customStyle="1" w:styleId="a00">
    <w:name w:val="a0"/>
    <w:basedOn w:val="a"/>
    <w:rsid w:val="00D24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E5C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">
    <w:name w:val="Сетка таблицы1"/>
    <w:basedOn w:val="a1"/>
    <w:next w:val="a6"/>
    <w:uiPriority w:val="59"/>
    <w:rsid w:val="007519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4D2C6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Body Text Indent"/>
    <w:basedOn w:val="a"/>
    <w:link w:val="ae"/>
    <w:rsid w:val="004D2C6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52"/>
      <w:szCs w:val="20"/>
    </w:rPr>
  </w:style>
  <w:style w:type="character" w:customStyle="1" w:styleId="ae">
    <w:name w:val="Основной текст с отступом Знак"/>
    <w:basedOn w:val="a0"/>
    <w:link w:val="ad"/>
    <w:rsid w:val="004D2C69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paragraph" w:customStyle="1" w:styleId="acenter">
    <w:name w:val="acenter"/>
    <w:basedOn w:val="a"/>
    <w:rsid w:val="00A3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Без интервала Знак"/>
    <w:basedOn w:val="a0"/>
    <w:link w:val="aa"/>
    <w:uiPriority w:val="99"/>
    <w:rsid w:val="00C55463"/>
  </w:style>
  <w:style w:type="paragraph" w:styleId="af">
    <w:name w:val="Title"/>
    <w:basedOn w:val="a"/>
    <w:link w:val="af0"/>
    <w:qFormat/>
    <w:rsid w:val="00FA0B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rsid w:val="00FA0B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sonormalcxspmiddle">
    <w:name w:val="msonormalcxspmiddle"/>
    <w:basedOn w:val="a"/>
    <w:rsid w:val="003D1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512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t1">
    <w:name w:val="stylet1"/>
    <w:basedOn w:val="a"/>
    <w:rsid w:val="00E64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C0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279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CD0B30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  <w:lang w:eastAsia="en-US"/>
    </w:rPr>
  </w:style>
  <w:style w:type="paragraph" w:customStyle="1" w:styleId="31">
    <w:name w:val="Основной текст с отступом 31"/>
    <w:basedOn w:val="a"/>
    <w:uiPriority w:val="99"/>
    <w:rsid w:val="005973B3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  <w:style w:type="paragraph" w:customStyle="1" w:styleId="c17">
    <w:name w:val="c17"/>
    <w:basedOn w:val="a"/>
    <w:rsid w:val="00686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686AB0"/>
  </w:style>
  <w:style w:type="paragraph" w:customStyle="1" w:styleId="voice">
    <w:name w:val="voice"/>
    <w:basedOn w:val="a"/>
    <w:rsid w:val="00E25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ubtle Reference"/>
    <w:basedOn w:val="a0"/>
    <w:uiPriority w:val="31"/>
    <w:qFormat/>
    <w:rsid w:val="00E254E2"/>
    <w:rPr>
      <w:smallCaps/>
      <w:color w:val="C0504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7CD9D-40DE-4D91-B760-C64EF065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1236</TotalTime>
  <Pages>3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нпгн ддждл</cp:lastModifiedBy>
  <cp:revision>75</cp:revision>
  <cp:lastPrinted>2022-07-01T09:03:00Z</cp:lastPrinted>
  <dcterms:created xsi:type="dcterms:W3CDTF">2024-01-11T10:17:00Z</dcterms:created>
  <dcterms:modified xsi:type="dcterms:W3CDTF">2025-12-03T02:11:00Z</dcterms:modified>
</cp:coreProperties>
</file>